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36" w:rsidRPr="007874C1" w:rsidRDefault="00BA6E87" w:rsidP="00BA6E87">
      <w:pPr>
        <w:spacing w:after="0"/>
        <w:rPr>
          <w:rFonts w:ascii="Arial" w:hAnsi="Arial" w:cs="Arial"/>
          <w:b/>
          <w:sz w:val="36"/>
          <w:szCs w:val="36"/>
        </w:rPr>
      </w:pPr>
      <w:r w:rsidRPr="007874C1">
        <w:rPr>
          <w:rFonts w:ascii="Arial" w:hAnsi="Arial" w:cs="Arial"/>
          <w:b/>
          <w:sz w:val="36"/>
          <w:szCs w:val="36"/>
        </w:rPr>
        <w:t>SEPA-Lastschriftmandat</w:t>
      </w:r>
    </w:p>
    <w:p w:rsidR="00BA6E87" w:rsidRPr="007874C1" w:rsidRDefault="00BA6E87" w:rsidP="00BA6E87">
      <w:pPr>
        <w:spacing w:after="0"/>
        <w:rPr>
          <w:rFonts w:ascii="Arial" w:hAnsi="Arial" w:cs="Arial"/>
          <w:sz w:val="24"/>
          <w:szCs w:val="24"/>
        </w:rPr>
      </w:pPr>
    </w:p>
    <w:p w:rsidR="00BA6E87" w:rsidRPr="007874C1" w:rsidRDefault="00BA6E87" w:rsidP="00BA6E87">
      <w:pPr>
        <w:spacing w:after="0"/>
        <w:rPr>
          <w:rFonts w:ascii="Arial" w:hAnsi="Arial" w:cs="Arial"/>
          <w:sz w:val="24"/>
          <w:szCs w:val="24"/>
        </w:rPr>
      </w:pPr>
      <w:r w:rsidRPr="007874C1">
        <w:rPr>
          <w:rFonts w:ascii="Arial" w:hAnsi="Arial" w:cs="Arial"/>
          <w:sz w:val="24"/>
          <w:szCs w:val="24"/>
        </w:rPr>
        <w:t xml:space="preserve">Karnevalsverein 1975 </w:t>
      </w:r>
      <w:proofErr w:type="spellStart"/>
      <w:r w:rsidRPr="007874C1">
        <w:rPr>
          <w:rFonts w:ascii="Arial" w:hAnsi="Arial" w:cs="Arial"/>
          <w:sz w:val="24"/>
          <w:szCs w:val="24"/>
        </w:rPr>
        <w:t>Helmighausen</w:t>
      </w:r>
      <w:proofErr w:type="spellEnd"/>
      <w:r w:rsidRPr="007874C1">
        <w:rPr>
          <w:rFonts w:ascii="Arial" w:hAnsi="Arial" w:cs="Arial"/>
          <w:sz w:val="24"/>
          <w:szCs w:val="24"/>
        </w:rPr>
        <w:t xml:space="preserve"> e. V.</w:t>
      </w:r>
    </w:p>
    <w:p w:rsidR="00BA6E87" w:rsidRPr="007874C1" w:rsidRDefault="00BA6E87" w:rsidP="00BA6E87">
      <w:pPr>
        <w:spacing w:after="0"/>
        <w:rPr>
          <w:rFonts w:ascii="Arial" w:hAnsi="Arial" w:cs="Arial"/>
          <w:sz w:val="24"/>
          <w:szCs w:val="24"/>
        </w:rPr>
      </w:pPr>
      <w:r w:rsidRPr="007874C1">
        <w:rPr>
          <w:rFonts w:ascii="Arial" w:hAnsi="Arial" w:cs="Arial"/>
          <w:sz w:val="24"/>
          <w:szCs w:val="24"/>
        </w:rPr>
        <w:t>Neudorfer Straße 5</w:t>
      </w:r>
    </w:p>
    <w:p w:rsidR="00BA6E87" w:rsidRPr="007874C1" w:rsidRDefault="00BA6E87" w:rsidP="00BA6E87">
      <w:pPr>
        <w:spacing w:after="0"/>
        <w:rPr>
          <w:rFonts w:ascii="Arial" w:hAnsi="Arial" w:cs="Arial"/>
          <w:sz w:val="24"/>
          <w:szCs w:val="24"/>
        </w:rPr>
      </w:pPr>
      <w:r w:rsidRPr="007874C1">
        <w:rPr>
          <w:rFonts w:ascii="Arial" w:hAnsi="Arial" w:cs="Arial"/>
          <w:sz w:val="24"/>
          <w:szCs w:val="24"/>
        </w:rPr>
        <w:t xml:space="preserve">34474 </w:t>
      </w:r>
      <w:proofErr w:type="spellStart"/>
      <w:r w:rsidRPr="007874C1">
        <w:rPr>
          <w:rFonts w:ascii="Arial" w:hAnsi="Arial" w:cs="Arial"/>
          <w:sz w:val="24"/>
          <w:szCs w:val="24"/>
        </w:rPr>
        <w:t>Diemelstadt-Helmighausen</w:t>
      </w:r>
      <w:proofErr w:type="spellEnd"/>
    </w:p>
    <w:p w:rsidR="00BA6E87" w:rsidRPr="007874C1" w:rsidRDefault="00BA6E87" w:rsidP="00BA6E87">
      <w:pPr>
        <w:spacing w:after="0"/>
        <w:rPr>
          <w:rFonts w:ascii="Arial" w:hAnsi="Arial" w:cs="Arial"/>
          <w:sz w:val="24"/>
          <w:szCs w:val="24"/>
        </w:rPr>
      </w:pPr>
    </w:p>
    <w:p w:rsidR="00BA6E87" w:rsidRPr="007874C1" w:rsidRDefault="00BA6E87" w:rsidP="00BA6E87">
      <w:pPr>
        <w:spacing w:after="0"/>
        <w:rPr>
          <w:rFonts w:ascii="Arial" w:hAnsi="Arial" w:cs="Arial"/>
          <w:sz w:val="24"/>
          <w:szCs w:val="24"/>
        </w:rPr>
      </w:pPr>
      <w:r w:rsidRPr="007874C1">
        <w:rPr>
          <w:rFonts w:ascii="Arial" w:hAnsi="Arial" w:cs="Arial"/>
          <w:sz w:val="24"/>
          <w:szCs w:val="24"/>
        </w:rPr>
        <w:t>Gläubiger-Identifikationsnummer:</w:t>
      </w:r>
    </w:p>
    <w:p w:rsidR="00BA6E87" w:rsidRPr="007874C1" w:rsidRDefault="00BA6E87" w:rsidP="00BA6E87">
      <w:pPr>
        <w:spacing w:after="0"/>
        <w:rPr>
          <w:rFonts w:ascii="Arial" w:hAnsi="Arial" w:cs="Arial"/>
          <w:sz w:val="24"/>
          <w:szCs w:val="24"/>
        </w:rPr>
      </w:pPr>
    </w:p>
    <w:p w:rsidR="00BA6E87" w:rsidRPr="007874C1" w:rsidRDefault="00BA6E87" w:rsidP="00BA6E87">
      <w:pPr>
        <w:spacing w:after="0"/>
        <w:rPr>
          <w:rFonts w:ascii="Arial" w:hAnsi="Arial" w:cs="Arial"/>
          <w:sz w:val="24"/>
          <w:szCs w:val="24"/>
        </w:rPr>
      </w:pPr>
      <w:r w:rsidRPr="007874C1">
        <w:rPr>
          <w:rFonts w:ascii="Arial" w:hAnsi="Arial" w:cs="Arial"/>
          <w:sz w:val="24"/>
          <w:szCs w:val="24"/>
        </w:rPr>
        <w:t>Mandatsreferenz: ________________________</w:t>
      </w:r>
      <w:r w:rsidR="007874C1">
        <w:rPr>
          <w:rFonts w:ascii="Arial" w:hAnsi="Arial" w:cs="Arial"/>
          <w:sz w:val="24"/>
          <w:szCs w:val="24"/>
        </w:rPr>
        <w:t>____________________</w:t>
      </w:r>
    </w:p>
    <w:p w:rsidR="00BA6E87" w:rsidRPr="007874C1" w:rsidRDefault="00BA6E87" w:rsidP="00BA6E87">
      <w:pPr>
        <w:spacing w:after="0"/>
        <w:rPr>
          <w:rFonts w:ascii="Arial" w:hAnsi="Arial" w:cs="Arial"/>
          <w:sz w:val="24"/>
          <w:szCs w:val="24"/>
        </w:rPr>
      </w:pPr>
    </w:p>
    <w:p w:rsidR="00BA6E87" w:rsidRPr="007874C1" w:rsidRDefault="00BA6E87" w:rsidP="00BA6E87">
      <w:pPr>
        <w:spacing w:after="0"/>
        <w:rPr>
          <w:rFonts w:ascii="Arial" w:hAnsi="Arial" w:cs="Arial"/>
          <w:sz w:val="24"/>
          <w:szCs w:val="24"/>
        </w:rPr>
      </w:pPr>
      <w:r w:rsidRPr="007874C1">
        <w:rPr>
          <w:rFonts w:ascii="Arial" w:hAnsi="Arial" w:cs="Arial"/>
          <w:sz w:val="24"/>
          <w:szCs w:val="24"/>
        </w:rPr>
        <w:t xml:space="preserve">Ich ermächtige den Karnevalsverein 1975 </w:t>
      </w:r>
      <w:proofErr w:type="spellStart"/>
      <w:r w:rsidRPr="007874C1">
        <w:rPr>
          <w:rFonts w:ascii="Arial" w:hAnsi="Arial" w:cs="Arial"/>
          <w:sz w:val="24"/>
          <w:szCs w:val="24"/>
        </w:rPr>
        <w:t>Helmighausen</w:t>
      </w:r>
      <w:proofErr w:type="spellEnd"/>
      <w:r w:rsidRPr="007874C1">
        <w:rPr>
          <w:rFonts w:ascii="Arial" w:hAnsi="Arial" w:cs="Arial"/>
          <w:sz w:val="24"/>
          <w:szCs w:val="24"/>
        </w:rPr>
        <w:t xml:space="preserve"> e. V. (im Weiteren Zahlungsempfänger), Zahlungen von meinem Konto mittels Lastschrift einzuziehen. Zugleich weise ich mein Kreditinstitut an, die vom Zahlungsempfänger auf mein Konto gezogene</w:t>
      </w:r>
      <w:r w:rsidR="007874C1">
        <w:rPr>
          <w:rFonts w:ascii="Arial" w:hAnsi="Arial" w:cs="Arial"/>
          <w:sz w:val="24"/>
          <w:szCs w:val="24"/>
        </w:rPr>
        <w:t>n</w:t>
      </w:r>
      <w:r w:rsidRPr="007874C1">
        <w:rPr>
          <w:rFonts w:ascii="Arial" w:hAnsi="Arial" w:cs="Arial"/>
          <w:sz w:val="24"/>
          <w:szCs w:val="24"/>
        </w:rPr>
        <w:t xml:space="preserve"> Lastschriften e</w:t>
      </w:r>
      <w:r w:rsidR="007874C1">
        <w:rPr>
          <w:rFonts w:ascii="Arial" w:hAnsi="Arial" w:cs="Arial"/>
          <w:sz w:val="24"/>
          <w:szCs w:val="24"/>
        </w:rPr>
        <w:t>i</w:t>
      </w:r>
      <w:r w:rsidRPr="007874C1">
        <w:rPr>
          <w:rFonts w:ascii="Arial" w:hAnsi="Arial" w:cs="Arial"/>
          <w:sz w:val="24"/>
          <w:szCs w:val="24"/>
        </w:rPr>
        <w:t>nzulösen.</w:t>
      </w:r>
    </w:p>
    <w:p w:rsidR="00BA6E87" w:rsidRPr="007874C1" w:rsidRDefault="00BA6E87" w:rsidP="00BA6E87">
      <w:pPr>
        <w:spacing w:after="0"/>
        <w:rPr>
          <w:rFonts w:ascii="Arial" w:hAnsi="Arial" w:cs="Arial"/>
          <w:sz w:val="24"/>
          <w:szCs w:val="24"/>
        </w:rPr>
      </w:pPr>
    </w:p>
    <w:p w:rsidR="00BA6E87" w:rsidRPr="007874C1" w:rsidRDefault="00BA6E87" w:rsidP="00BA6E87">
      <w:pPr>
        <w:spacing w:after="0"/>
        <w:rPr>
          <w:rFonts w:ascii="Arial" w:hAnsi="Arial" w:cs="Arial"/>
          <w:sz w:val="24"/>
          <w:szCs w:val="24"/>
        </w:rPr>
      </w:pPr>
      <w:r w:rsidRPr="007874C1">
        <w:rPr>
          <w:rFonts w:ascii="Arial" w:hAnsi="Arial" w:cs="Arial"/>
          <w:sz w:val="24"/>
          <w:szCs w:val="24"/>
        </w:rPr>
        <w:t>Ich kann innerhalb von acht Wochen, beginnend mit dem Belastungsdatum, die Erstattung des belasteten Betrages verlangen. Es gelten dabei die mit meinem Kreditinstitut vereinbarten Bedingungen.</w:t>
      </w:r>
    </w:p>
    <w:p w:rsidR="00BA6E87" w:rsidRPr="007874C1" w:rsidRDefault="00BA6E87" w:rsidP="00BA6E87">
      <w:pPr>
        <w:spacing w:after="0"/>
        <w:rPr>
          <w:rFonts w:ascii="Arial" w:hAnsi="Arial" w:cs="Arial"/>
          <w:sz w:val="24"/>
          <w:szCs w:val="24"/>
        </w:rPr>
      </w:pPr>
    </w:p>
    <w:p w:rsidR="00BA6E87" w:rsidRPr="007874C1" w:rsidRDefault="00BA6E87" w:rsidP="00BA6E87">
      <w:pPr>
        <w:spacing w:after="0"/>
        <w:rPr>
          <w:rFonts w:ascii="Arial" w:hAnsi="Arial" w:cs="Arial"/>
          <w:sz w:val="24"/>
          <w:szCs w:val="24"/>
        </w:rPr>
      </w:pPr>
      <w:r w:rsidRPr="007874C1">
        <w:rPr>
          <w:rFonts w:ascii="Arial" w:hAnsi="Arial" w:cs="Arial"/>
          <w:sz w:val="24"/>
          <w:szCs w:val="24"/>
        </w:rPr>
        <w:t xml:space="preserve">Zahlungsart: </w:t>
      </w:r>
      <w:r w:rsidR="007874C1">
        <w:rPr>
          <w:rFonts w:ascii="Arial" w:hAnsi="Arial" w:cs="Arial"/>
          <w:sz w:val="24"/>
          <w:szCs w:val="24"/>
        </w:rPr>
        <w:tab/>
      </w:r>
      <w:r w:rsidR="007874C1">
        <w:rPr>
          <w:rFonts w:ascii="Arial" w:hAnsi="Arial" w:cs="Arial"/>
          <w:sz w:val="24"/>
          <w:szCs w:val="24"/>
        </w:rPr>
        <w:tab/>
      </w:r>
      <w:r w:rsidRPr="007874C1">
        <w:rPr>
          <w:rFonts w:ascii="Arial" w:hAnsi="Arial" w:cs="Arial"/>
          <w:sz w:val="24"/>
          <w:szCs w:val="24"/>
        </w:rPr>
        <w:t>Wiederkehrende Zahlungen</w:t>
      </w:r>
    </w:p>
    <w:p w:rsidR="00BA6E87" w:rsidRPr="007874C1" w:rsidRDefault="00BA6E87" w:rsidP="00BA6E87">
      <w:pPr>
        <w:spacing w:after="0"/>
        <w:rPr>
          <w:rFonts w:ascii="Arial" w:hAnsi="Arial" w:cs="Arial"/>
          <w:sz w:val="24"/>
          <w:szCs w:val="24"/>
        </w:rPr>
      </w:pPr>
    </w:p>
    <w:p w:rsidR="00BA6E87" w:rsidRPr="007874C1" w:rsidRDefault="00BA6E87" w:rsidP="00BA6E87">
      <w:pPr>
        <w:spacing w:after="0"/>
        <w:rPr>
          <w:rFonts w:ascii="Arial" w:hAnsi="Arial" w:cs="Arial"/>
          <w:sz w:val="24"/>
          <w:szCs w:val="24"/>
        </w:rPr>
      </w:pPr>
      <w:r w:rsidRPr="007874C1">
        <w:rPr>
          <w:rFonts w:ascii="Arial" w:hAnsi="Arial" w:cs="Arial"/>
          <w:sz w:val="24"/>
          <w:szCs w:val="24"/>
        </w:rPr>
        <w:t>Angaben des Zahlungspflichtigen (Kontoinhaber)</w:t>
      </w:r>
    </w:p>
    <w:p w:rsidR="00BA6E87" w:rsidRPr="007874C1" w:rsidRDefault="00BA6E87" w:rsidP="00BA6E87">
      <w:pPr>
        <w:spacing w:after="0"/>
        <w:rPr>
          <w:rFonts w:ascii="Arial" w:hAnsi="Arial" w:cs="Arial"/>
          <w:sz w:val="24"/>
          <w:szCs w:val="24"/>
        </w:rPr>
      </w:pPr>
    </w:p>
    <w:p w:rsidR="00BA6E87" w:rsidRPr="007874C1" w:rsidRDefault="00BA6E87" w:rsidP="00BA6E87">
      <w:pPr>
        <w:spacing w:after="0"/>
        <w:rPr>
          <w:rFonts w:ascii="Arial" w:hAnsi="Arial" w:cs="Arial"/>
          <w:sz w:val="24"/>
          <w:szCs w:val="24"/>
        </w:rPr>
      </w:pPr>
      <w:r w:rsidRPr="007874C1">
        <w:rPr>
          <w:rFonts w:ascii="Arial" w:hAnsi="Arial" w:cs="Arial"/>
          <w:sz w:val="24"/>
          <w:szCs w:val="24"/>
        </w:rPr>
        <w:t xml:space="preserve">Name: </w:t>
      </w:r>
      <w:r w:rsidR="007874C1">
        <w:rPr>
          <w:rFonts w:ascii="Arial" w:hAnsi="Arial" w:cs="Arial"/>
          <w:sz w:val="24"/>
          <w:szCs w:val="24"/>
        </w:rPr>
        <w:tab/>
      </w:r>
      <w:r w:rsidR="007874C1">
        <w:rPr>
          <w:rFonts w:ascii="Arial" w:hAnsi="Arial" w:cs="Arial"/>
          <w:sz w:val="24"/>
          <w:szCs w:val="24"/>
        </w:rPr>
        <w:tab/>
      </w:r>
      <w:r w:rsidR="007874C1">
        <w:rPr>
          <w:rFonts w:ascii="Arial" w:hAnsi="Arial" w:cs="Arial"/>
          <w:sz w:val="24"/>
          <w:szCs w:val="24"/>
        </w:rPr>
        <w:tab/>
        <w:t>_</w:t>
      </w:r>
      <w:r w:rsidRPr="007874C1">
        <w:rPr>
          <w:rFonts w:ascii="Arial" w:hAnsi="Arial" w:cs="Arial"/>
          <w:sz w:val="24"/>
          <w:szCs w:val="24"/>
        </w:rPr>
        <w:t>_________________</w:t>
      </w:r>
      <w:r w:rsidR="007874C1">
        <w:rPr>
          <w:rFonts w:ascii="Arial" w:hAnsi="Arial" w:cs="Arial"/>
          <w:sz w:val="24"/>
          <w:szCs w:val="24"/>
        </w:rPr>
        <w:t>_____________________________</w:t>
      </w:r>
      <w:r w:rsidRPr="007874C1">
        <w:rPr>
          <w:rFonts w:ascii="Arial" w:hAnsi="Arial" w:cs="Arial"/>
          <w:sz w:val="24"/>
          <w:szCs w:val="24"/>
        </w:rPr>
        <w:t>_</w:t>
      </w:r>
    </w:p>
    <w:p w:rsidR="00BA6E87" w:rsidRPr="007874C1" w:rsidRDefault="00BA6E87" w:rsidP="00BA6E87">
      <w:pPr>
        <w:spacing w:after="0"/>
        <w:rPr>
          <w:rFonts w:ascii="Arial" w:hAnsi="Arial" w:cs="Arial"/>
          <w:sz w:val="24"/>
          <w:szCs w:val="24"/>
        </w:rPr>
      </w:pPr>
    </w:p>
    <w:p w:rsidR="00BA6E87" w:rsidRPr="007874C1" w:rsidRDefault="00BA6E87" w:rsidP="00BA6E87">
      <w:pPr>
        <w:spacing w:after="0"/>
        <w:rPr>
          <w:rFonts w:ascii="Arial" w:hAnsi="Arial" w:cs="Arial"/>
          <w:sz w:val="24"/>
          <w:szCs w:val="24"/>
        </w:rPr>
      </w:pPr>
      <w:r w:rsidRPr="007874C1">
        <w:rPr>
          <w:rFonts w:ascii="Arial" w:hAnsi="Arial" w:cs="Arial"/>
          <w:sz w:val="24"/>
          <w:szCs w:val="24"/>
        </w:rPr>
        <w:t>Straße und Hausnummer:</w:t>
      </w:r>
      <w:r w:rsidRPr="007874C1">
        <w:rPr>
          <w:rFonts w:ascii="Arial" w:hAnsi="Arial" w:cs="Arial"/>
          <w:sz w:val="24"/>
          <w:szCs w:val="24"/>
        </w:rPr>
        <w:tab/>
        <w:t>________________________________________________</w:t>
      </w:r>
    </w:p>
    <w:p w:rsidR="00BA6E87" w:rsidRPr="007874C1" w:rsidRDefault="00BA6E87" w:rsidP="00BA6E87">
      <w:pPr>
        <w:spacing w:after="0"/>
        <w:rPr>
          <w:rFonts w:ascii="Arial" w:hAnsi="Arial" w:cs="Arial"/>
          <w:sz w:val="24"/>
          <w:szCs w:val="24"/>
        </w:rPr>
      </w:pPr>
    </w:p>
    <w:p w:rsidR="00BA6E87" w:rsidRPr="007874C1" w:rsidRDefault="00BA6E87" w:rsidP="00BA6E87">
      <w:pPr>
        <w:spacing w:after="0"/>
        <w:rPr>
          <w:rFonts w:ascii="Arial" w:hAnsi="Arial" w:cs="Arial"/>
          <w:sz w:val="24"/>
          <w:szCs w:val="24"/>
        </w:rPr>
      </w:pPr>
      <w:r w:rsidRPr="007874C1">
        <w:rPr>
          <w:rFonts w:ascii="Arial" w:hAnsi="Arial" w:cs="Arial"/>
          <w:sz w:val="24"/>
          <w:szCs w:val="24"/>
        </w:rPr>
        <w:t xml:space="preserve">Postleitzahl und Ort: </w:t>
      </w:r>
      <w:r w:rsidRPr="007874C1">
        <w:rPr>
          <w:rFonts w:ascii="Arial" w:hAnsi="Arial" w:cs="Arial"/>
          <w:sz w:val="24"/>
          <w:szCs w:val="24"/>
        </w:rPr>
        <w:tab/>
        <w:t>________________________________________________</w:t>
      </w:r>
    </w:p>
    <w:p w:rsidR="00BA6E87" w:rsidRPr="007874C1" w:rsidRDefault="00BA6E87" w:rsidP="007874C1">
      <w:pPr>
        <w:pBdr>
          <w:between w:val="single" w:sz="18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7874C1" w:rsidRDefault="007874C1" w:rsidP="007874C1">
      <w:pPr>
        <w:pBdr>
          <w:between w:val="single" w:sz="18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BA6E87" w:rsidRPr="007874C1" w:rsidRDefault="00BA6E87" w:rsidP="00BA6E87">
      <w:pPr>
        <w:spacing w:after="0"/>
        <w:rPr>
          <w:rFonts w:ascii="Arial" w:hAnsi="Arial" w:cs="Arial"/>
          <w:sz w:val="24"/>
          <w:szCs w:val="24"/>
        </w:rPr>
      </w:pPr>
      <w:r w:rsidRPr="007874C1">
        <w:rPr>
          <w:rFonts w:ascii="Arial" w:hAnsi="Arial" w:cs="Arial"/>
          <w:sz w:val="24"/>
          <w:szCs w:val="24"/>
        </w:rPr>
        <w:t xml:space="preserve">IBAN des Zahlungspflichtigen: </w:t>
      </w:r>
      <w:r w:rsidRPr="007874C1">
        <w:rPr>
          <w:rFonts w:ascii="Arial" w:hAnsi="Arial" w:cs="Arial"/>
          <w:sz w:val="24"/>
          <w:szCs w:val="24"/>
        </w:rPr>
        <w:tab/>
      </w:r>
    </w:p>
    <w:p w:rsidR="00BA6E87" w:rsidRPr="007874C1" w:rsidRDefault="00BA6E87" w:rsidP="00BA6E8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Borders>
          <w:top w:val="none" w:sz="0" w:space="0" w:color="auto"/>
        </w:tblBorders>
        <w:tblLook w:val="04A0"/>
      </w:tblPr>
      <w:tblGrid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A6E87" w:rsidRPr="007874C1" w:rsidTr="007874C1">
        <w:trPr>
          <w:trHeight w:val="192"/>
        </w:trPr>
        <w:tc>
          <w:tcPr>
            <w:tcW w:w="274" w:type="dxa"/>
          </w:tcPr>
          <w:p w:rsidR="00BA6E87" w:rsidRPr="007874C1" w:rsidRDefault="00BA6E87" w:rsidP="00BA6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</w:tcPr>
          <w:p w:rsidR="00BA6E87" w:rsidRPr="007874C1" w:rsidRDefault="00BA6E87" w:rsidP="00BA6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</w:tcPr>
          <w:p w:rsidR="00BA6E87" w:rsidRPr="007874C1" w:rsidRDefault="00BA6E87" w:rsidP="00BA6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</w:tcPr>
          <w:p w:rsidR="00BA6E87" w:rsidRPr="007874C1" w:rsidRDefault="00BA6E87" w:rsidP="00BA6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</w:tcPr>
          <w:p w:rsidR="00BA6E87" w:rsidRPr="007874C1" w:rsidRDefault="00BA6E87" w:rsidP="00BA6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" w:type="dxa"/>
          </w:tcPr>
          <w:p w:rsidR="00BA6E87" w:rsidRPr="007874C1" w:rsidRDefault="00BA6E87" w:rsidP="00BA6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BA6E87" w:rsidRPr="007874C1" w:rsidRDefault="00BA6E87" w:rsidP="00BA6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BA6E87" w:rsidRPr="007874C1" w:rsidRDefault="00BA6E87" w:rsidP="00BA6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BA6E87" w:rsidRPr="007874C1" w:rsidRDefault="00BA6E87" w:rsidP="00BA6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BA6E87" w:rsidRPr="007874C1" w:rsidRDefault="00BA6E87" w:rsidP="00BA6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BA6E87" w:rsidRPr="007874C1" w:rsidRDefault="00BA6E87" w:rsidP="00BA6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BA6E87" w:rsidRPr="007874C1" w:rsidRDefault="00BA6E87" w:rsidP="00BA6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BA6E87" w:rsidRPr="007874C1" w:rsidRDefault="00BA6E87" w:rsidP="00BA6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BA6E87" w:rsidRPr="007874C1" w:rsidRDefault="00BA6E87" w:rsidP="00BA6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BA6E87" w:rsidRPr="007874C1" w:rsidRDefault="00BA6E87" w:rsidP="00BA6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BA6E87" w:rsidRPr="007874C1" w:rsidRDefault="00BA6E87" w:rsidP="00BA6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BA6E87" w:rsidRPr="007874C1" w:rsidRDefault="00BA6E87" w:rsidP="00BA6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BA6E87" w:rsidRPr="007874C1" w:rsidRDefault="00BA6E87" w:rsidP="00BA6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BA6E87" w:rsidRPr="007874C1" w:rsidRDefault="00BA6E87" w:rsidP="00BA6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BA6E87" w:rsidRPr="007874C1" w:rsidRDefault="00BA6E87" w:rsidP="00BA6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BA6E87" w:rsidRPr="007874C1" w:rsidRDefault="00BA6E87" w:rsidP="00BA6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BA6E87" w:rsidRPr="007874C1" w:rsidRDefault="00BA6E87" w:rsidP="00BA6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BA6E87" w:rsidRPr="007874C1" w:rsidRDefault="00BA6E87" w:rsidP="00BA6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BA6E87" w:rsidRPr="007874C1" w:rsidRDefault="00BA6E87" w:rsidP="00BA6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BA6E87" w:rsidRPr="007874C1" w:rsidRDefault="00BA6E87" w:rsidP="00BA6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BA6E87" w:rsidRPr="007874C1" w:rsidRDefault="00BA6E87" w:rsidP="00BA6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BA6E87" w:rsidRPr="007874C1" w:rsidRDefault="00BA6E87" w:rsidP="00BA6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BA6E87" w:rsidRPr="007874C1" w:rsidRDefault="00BA6E87" w:rsidP="00BA6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BA6E87" w:rsidRPr="007874C1" w:rsidRDefault="00BA6E87" w:rsidP="00BA6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BA6E87" w:rsidRPr="007874C1" w:rsidRDefault="00BA6E87" w:rsidP="00BA6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BA6E87" w:rsidRPr="007874C1" w:rsidRDefault="00BA6E87" w:rsidP="00BA6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BA6E87" w:rsidRPr="007874C1" w:rsidRDefault="00BA6E87" w:rsidP="00BA6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BA6E87" w:rsidRPr="007874C1" w:rsidRDefault="00BA6E87" w:rsidP="00BA6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BA6E87" w:rsidRPr="007874C1" w:rsidRDefault="00BA6E87" w:rsidP="00BA6E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6E87" w:rsidRDefault="00BA6E87" w:rsidP="00BA6E87">
      <w:pPr>
        <w:spacing w:after="0"/>
        <w:rPr>
          <w:rFonts w:ascii="Arial" w:hAnsi="Arial" w:cs="Arial"/>
          <w:sz w:val="24"/>
          <w:szCs w:val="24"/>
        </w:rPr>
      </w:pPr>
    </w:p>
    <w:p w:rsidR="007874C1" w:rsidRDefault="007874C1" w:rsidP="00BA6E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BIC:</w:t>
      </w:r>
    </w:p>
    <w:p w:rsidR="007874C1" w:rsidRDefault="007874C1" w:rsidP="00BA6E8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Borders>
          <w:top w:val="none" w:sz="0" w:space="0" w:color="auto"/>
        </w:tblBorders>
        <w:tblLook w:val="04A0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7874C1" w:rsidRPr="007874C1" w:rsidTr="00C324FF">
        <w:trPr>
          <w:trHeight w:val="192"/>
        </w:trPr>
        <w:tc>
          <w:tcPr>
            <w:tcW w:w="273" w:type="dxa"/>
          </w:tcPr>
          <w:p w:rsidR="007874C1" w:rsidRPr="007874C1" w:rsidRDefault="007874C1" w:rsidP="00C32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7874C1" w:rsidRPr="007874C1" w:rsidRDefault="007874C1" w:rsidP="00C32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7874C1" w:rsidRPr="007874C1" w:rsidRDefault="007874C1" w:rsidP="00C32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7874C1" w:rsidRPr="007874C1" w:rsidRDefault="007874C1" w:rsidP="00C32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7874C1" w:rsidRPr="007874C1" w:rsidRDefault="007874C1" w:rsidP="00C32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7874C1" w:rsidRPr="007874C1" w:rsidRDefault="007874C1" w:rsidP="00C32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7874C1" w:rsidRPr="007874C1" w:rsidRDefault="007874C1" w:rsidP="00C32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7874C1" w:rsidRPr="007874C1" w:rsidRDefault="007874C1" w:rsidP="00C32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7874C1" w:rsidRPr="007874C1" w:rsidRDefault="007874C1" w:rsidP="00C32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7874C1" w:rsidRPr="007874C1" w:rsidRDefault="007874C1" w:rsidP="00C32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dxa"/>
          </w:tcPr>
          <w:p w:rsidR="007874C1" w:rsidRPr="007874C1" w:rsidRDefault="007874C1" w:rsidP="00C32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74C1" w:rsidRPr="007874C1" w:rsidRDefault="007874C1" w:rsidP="007874C1">
      <w:pPr>
        <w:pBdr>
          <w:between w:val="single" w:sz="18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7874C1" w:rsidRDefault="007874C1" w:rsidP="007874C1">
      <w:pPr>
        <w:pBdr>
          <w:between w:val="single" w:sz="18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7874C1" w:rsidRDefault="007874C1" w:rsidP="00BA6E87">
      <w:pPr>
        <w:spacing w:after="0"/>
        <w:rPr>
          <w:rFonts w:ascii="Arial" w:hAnsi="Arial" w:cs="Arial"/>
          <w:sz w:val="24"/>
          <w:szCs w:val="24"/>
        </w:rPr>
      </w:pPr>
    </w:p>
    <w:p w:rsidR="007874C1" w:rsidRPr="007874C1" w:rsidRDefault="007874C1" w:rsidP="00BA6E87">
      <w:pPr>
        <w:spacing w:after="0"/>
        <w:rPr>
          <w:rFonts w:ascii="Arial" w:hAnsi="Arial" w:cs="Arial"/>
          <w:sz w:val="24"/>
          <w:szCs w:val="24"/>
        </w:rPr>
      </w:pPr>
      <w:r w:rsidRPr="007874C1">
        <w:rPr>
          <w:rFonts w:ascii="Arial" w:hAnsi="Arial" w:cs="Arial"/>
          <w:sz w:val="24"/>
          <w:szCs w:val="24"/>
        </w:rPr>
        <w:t>__________________________</w:t>
      </w:r>
    </w:p>
    <w:p w:rsidR="007874C1" w:rsidRPr="007874C1" w:rsidRDefault="007874C1" w:rsidP="00BA6E87">
      <w:pPr>
        <w:spacing w:after="0"/>
        <w:rPr>
          <w:rFonts w:ascii="Arial" w:hAnsi="Arial" w:cs="Arial"/>
          <w:sz w:val="24"/>
          <w:szCs w:val="24"/>
        </w:rPr>
      </w:pPr>
      <w:r w:rsidRPr="007874C1">
        <w:rPr>
          <w:rFonts w:ascii="Arial" w:hAnsi="Arial" w:cs="Arial"/>
          <w:sz w:val="24"/>
          <w:szCs w:val="24"/>
        </w:rPr>
        <w:t>Ort</w:t>
      </w:r>
    </w:p>
    <w:p w:rsidR="007874C1" w:rsidRPr="007874C1" w:rsidRDefault="007874C1" w:rsidP="00BA6E87">
      <w:pPr>
        <w:spacing w:after="0"/>
        <w:rPr>
          <w:rFonts w:ascii="Arial" w:hAnsi="Arial" w:cs="Arial"/>
          <w:sz w:val="24"/>
          <w:szCs w:val="24"/>
        </w:rPr>
      </w:pPr>
    </w:p>
    <w:p w:rsidR="007874C1" w:rsidRDefault="007874C1" w:rsidP="00C324FF">
      <w:pPr>
        <w:rPr>
          <w:rFonts w:ascii="Arial" w:hAnsi="Arial" w:cs="Arial"/>
          <w:sz w:val="24"/>
          <w:szCs w:val="24"/>
        </w:rPr>
        <w:sectPr w:rsidR="007874C1" w:rsidSect="007874C1">
          <w:pgSz w:w="11906" w:h="16838"/>
          <w:pgMar w:top="851" w:right="707" w:bottom="709" w:left="1417" w:header="708" w:footer="708" w:gutter="0"/>
          <w:cols w:space="708"/>
          <w:docGrid w:linePitch="360"/>
        </w:sectPr>
      </w:pPr>
    </w:p>
    <w:tbl>
      <w:tblPr>
        <w:tblStyle w:val="Tabellengitternetz"/>
        <w:tblW w:w="0" w:type="auto"/>
        <w:tblInd w:w="108" w:type="dxa"/>
        <w:tblBorders>
          <w:top w:val="none" w:sz="0" w:space="0" w:color="auto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7874C1" w:rsidRPr="007874C1" w:rsidTr="007874C1">
        <w:trPr>
          <w:trHeight w:val="192"/>
        </w:trPr>
        <w:tc>
          <w:tcPr>
            <w:tcW w:w="340" w:type="dxa"/>
          </w:tcPr>
          <w:p w:rsidR="007874C1" w:rsidRPr="007874C1" w:rsidRDefault="007874C1" w:rsidP="00C32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7874C1" w:rsidRPr="007874C1" w:rsidRDefault="007874C1" w:rsidP="00C32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7874C1" w:rsidRPr="007874C1" w:rsidRDefault="007874C1" w:rsidP="00C32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7874C1" w:rsidRPr="007874C1" w:rsidRDefault="007874C1" w:rsidP="00C32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7874C1" w:rsidRPr="007874C1" w:rsidRDefault="007874C1" w:rsidP="00C32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7874C1" w:rsidRPr="007874C1" w:rsidRDefault="007874C1" w:rsidP="00C32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7874C1" w:rsidRPr="007874C1" w:rsidRDefault="007874C1" w:rsidP="00C324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7874C1" w:rsidRPr="007874C1" w:rsidRDefault="007874C1" w:rsidP="00C324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6E87" w:rsidRPr="007874C1" w:rsidRDefault="007874C1" w:rsidP="00BA6E87">
      <w:pPr>
        <w:spacing w:after="0"/>
        <w:rPr>
          <w:rFonts w:ascii="Arial" w:hAnsi="Arial" w:cs="Arial"/>
          <w:sz w:val="24"/>
          <w:szCs w:val="24"/>
        </w:rPr>
      </w:pPr>
      <w:r w:rsidRPr="007874C1">
        <w:rPr>
          <w:rFonts w:ascii="Arial" w:hAnsi="Arial" w:cs="Arial"/>
          <w:sz w:val="24"/>
          <w:szCs w:val="24"/>
        </w:rPr>
        <w:t xml:space="preserve"> Datum (TT/MM/JJJJ)</w:t>
      </w:r>
    </w:p>
    <w:p w:rsidR="007874C1" w:rsidRPr="007874C1" w:rsidRDefault="007874C1" w:rsidP="00BA6E87">
      <w:pPr>
        <w:spacing w:after="0"/>
        <w:rPr>
          <w:rFonts w:ascii="Arial" w:hAnsi="Arial" w:cs="Arial"/>
          <w:sz w:val="24"/>
          <w:szCs w:val="24"/>
        </w:rPr>
      </w:pPr>
    </w:p>
    <w:p w:rsidR="00BA6E87" w:rsidRPr="007874C1" w:rsidRDefault="00BA6E87" w:rsidP="00BA6E87">
      <w:pPr>
        <w:spacing w:after="0"/>
        <w:rPr>
          <w:rFonts w:ascii="Arial" w:hAnsi="Arial" w:cs="Arial"/>
          <w:sz w:val="24"/>
          <w:szCs w:val="24"/>
        </w:rPr>
      </w:pPr>
      <w:r w:rsidRPr="007874C1">
        <w:rPr>
          <w:rFonts w:ascii="Arial" w:hAnsi="Arial" w:cs="Arial"/>
          <w:sz w:val="24"/>
          <w:szCs w:val="24"/>
        </w:rPr>
        <w:lastRenderedPageBreak/>
        <w:t>_____</w:t>
      </w:r>
      <w:r w:rsidR="007874C1">
        <w:rPr>
          <w:rFonts w:ascii="Arial" w:hAnsi="Arial" w:cs="Arial"/>
          <w:sz w:val="24"/>
          <w:szCs w:val="24"/>
        </w:rPr>
        <w:t>__________________________</w:t>
      </w:r>
    </w:p>
    <w:p w:rsidR="00BA6E87" w:rsidRPr="007874C1" w:rsidRDefault="00BA6E87" w:rsidP="00BA6E87">
      <w:pPr>
        <w:spacing w:after="0"/>
        <w:rPr>
          <w:rFonts w:ascii="Arial" w:hAnsi="Arial" w:cs="Arial"/>
          <w:sz w:val="24"/>
          <w:szCs w:val="24"/>
        </w:rPr>
      </w:pPr>
      <w:r w:rsidRPr="007874C1">
        <w:rPr>
          <w:rFonts w:ascii="Arial" w:hAnsi="Arial" w:cs="Arial"/>
          <w:sz w:val="24"/>
          <w:szCs w:val="24"/>
        </w:rPr>
        <w:t>Unterschrift des Zahlungspflichtigen (Kontoinhaber)</w:t>
      </w:r>
    </w:p>
    <w:p w:rsidR="007874C1" w:rsidRDefault="007874C1" w:rsidP="00BA6E87">
      <w:pPr>
        <w:spacing w:after="0"/>
        <w:sectPr w:rsidR="007874C1" w:rsidSect="007874C1">
          <w:type w:val="continuous"/>
          <w:pgSz w:w="11906" w:h="16838"/>
          <w:pgMar w:top="851" w:right="424" w:bottom="709" w:left="1417" w:header="708" w:footer="708" w:gutter="0"/>
          <w:cols w:num="2" w:space="142"/>
          <w:docGrid w:linePitch="360"/>
        </w:sectPr>
      </w:pPr>
    </w:p>
    <w:p w:rsidR="00BA6E87" w:rsidRDefault="00BA6E87" w:rsidP="00BA6E87">
      <w:pPr>
        <w:spacing w:after="0"/>
      </w:pPr>
    </w:p>
    <w:sectPr w:rsidR="00BA6E87" w:rsidSect="007874C1">
      <w:type w:val="continuous"/>
      <w:pgSz w:w="11906" w:h="16838"/>
      <w:pgMar w:top="851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E87"/>
    <w:rsid w:val="0000072A"/>
    <w:rsid w:val="0000092D"/>
    <w:rsid w:val="0000438F"/>
    <w:rsid w:val="000058A6"/>
    <w:rsid w:val="00015EC7"/>
    <w:rsid w:val="000255F2"/>
    <w:rsid w:val="00034DFA"/>
    <w:rsid w:val="0005773D"/>
    <w:rsid w:val="00067EA1"/>
    <w:rsid w:val="000722FE"/>
    <w:rsid w:val="00073EE6"/>
    <w:rsid w:val="00081CCB"/>
    <w:rsid w:val="0009555E"/>
    <w:rsid w:val="000B1361"/>
    <w:rsid w:val="000C145E"/>
    <w:rsid w:val="000C3721"/>
    <w:rsid w:val="000C4834"/>
    <w:rsid w:val="001066B1"/>
    <w:rsid w:val="00113054"/>
    <w:rsid w:val="001163F7"/>
    <w:rsid w:val="0014411D"/>
    <w:rsid w:val="001614EC"/>
    <w:rsid w:val="00165CE2"/>
    <w:rsid w:val="00166945"/>
    <w:rsid w:val="00193157"/>
    <w:rsid w:val="001967FF"/>
    <w:rsid w:val="001B43C5"/>
    <w:rsid w:val="001B79EA"/>
    <w:rsid w:val="001E3D73"/>
    <w:rsid w:val="001F0026"/>
    <w:rsid w:val="001F38E8"/>
    <w:rsid w:val="001F50B4"/>
    <w:rsid w:val="001F645D"/>
    <w:rsid w:val="002114BC"/>
    <w:rsid w:val="00211794"/>
    <w:rsid w:val="0021577C"/>
    <w:rsid w:val="002271ED"/>
    <w:rsid w:val="002378CA"/>
    <w:rsid w:val="00240669"/>
    <w:rsid w:val="00247D22"/>
    <w:rsid w:val="00257493"/>
    <w:rsid w:val="00274257"/>
    <w:rsid w:val="00280E46"/>
    <w:rsid w:val="002907AF"/>
    <w:rsid w:val="00290B67"/>
    <w:rsid w:val="002A117D"/>
    <w:rsid w:val="002A2329"/>
    <w:rsid w:val="002A5FC4"/>
    <w:rsid w:val="002C6948"/>
    <w:rsid w:val="002E10D1"/>
    <w:rsid w:val="00311FE8"/>
    <w:rsid w:val="003153FC"/>
    <w:rsid w:val="0031683C"/>
    <w:rsid w:val="00320256"/>
    <w:rsid w:val="00331ED9"/>
    <w:rsid w:val="00331EE6"/>
    <w:rsid w:val="00342A58"/>
    <w:rsid w:val="0035535C"/>
    <w:rsid w:val="0036369B"/>
    <w:rsid w:val="0038000C"/>
    <w:rsid w:val="00391DE2"/>
    <w:rsid w:val="003B0398"/>
    <w:rsid w:val="003D1798"/>
    <w:rsid w:val="00401A07"/>
    <w:rsid w:val="0040209C"/>
    <w:rsid w:val="00415B3B"/>
    <w:rsid w:val="00421C74"/>
    <w:rsid w:val="00424361"/>
    <w:rsid w:val="00427E5C"/>
    <w:rsid w:val="00431BED"/>
    <w:rsid w:val="004645E9"/>
    <w:rsid w:val="0048264E"/>
    <w:rsid w:val="00490CBE"/>
    <w:rsid w:val="004A0AA0"/>
    <w:rsid w:val="004A203F"/>
    <w:rsid w:val="004A6666"/>
    <w:rsid w:val="004C13A6"/>
    <w:rsid w:val="004D0A1A"/>
    <w:rsid w:val="004D4FAB"/>
    <w:rsid w:val="004E3DD9"/>
    <w:rsid w:val="004E4F7D"/>
    <w:rsid w:val="00513D05"/>
    <w:rsid w:val="00541A04"/>
    <w:rsid w:val="00564990"/>
    <w:rsid w:val="0056530E"/>
    <w:rsid w:val="00570E43"/>
    <w:rsid w:val="00572AC5"/>
    <w:rsid w:val="005762DD"/>
    <w:rsid w:val="0058119E"/>
    <w:rsid w:val="005907E4"/>
    <w:rsid w:val="00597BA8"/>
    <w:rsid w:val="005A08CC"/>
    <w:rsid w:val="005D4F47"/>
    <w:rsid w:val="005E2745"/>
    <w:rsid w:val="005F1472"/>
    <w:rsid w:val="006161E4"/>
    <w:rsid w:val="00624D1E"/>
    <w:rsid w:val="0063254E"/>
    <w:rsid w:val="00636BE2"/>
    <w:rsid w:val="00653845"/>
    <w:rsid w:val="00680EA3"/>
    <w:rsid w:val="0068215B"/>
    <w:rsid w:val="00696625"/>
    <w:rsid w:val="006C798D"/>
    <w:rsid w:val="006D2D47"/>
    <w:rsid w:val="00712846"/>
    <w:rsid w:val="0072108A"/>
    <w:rsid w:val="00753616"/>
    <w:rsid w:val="0077035B"/>
    <w:rsid w:val="00773753"/>
    <w:rsid w:val="007874C1"/>
    <w:rsid w:val="007B5E6E"/>
    <w:rsid w:val="007D5DED"/>
    <w:rsid w:val="007E7DE8"/>
    <w:rsid w:val="007F11C5"/>
    <w:rsid w:val="0080670C"/>
    <w:rsid w:val="00842A52"/>
    <w:rsid w:val="00863ADF"/>
    <w:rsid w:val="008668A0"/>
    <w:rsid w:val="0088759B"/>
    <w:rsid w:val="008B5174"/>
    <w:rsid w:val="008D3806"/>
    <w:rsid w:val="008D7786"/>
    <w:rsid w:val="008E3799"/>
    <w:rsid w:val="008E4C83"/>
    <w:rsid w:val="009102DE"/>
    <w:rsid w:val="00931F07"/>
    <w:rsid w:val="009423F4"/>
    <w:rsid w:val="00944DBE"/>
    <w:rsid w:val="0097036F"/>
    <w:rsid w:val="00986798"/>
    <w:rsid w:val="009A5A36"/>
    <w:rsid w:val="009B26C5"/>
    <w:rsid w:val="009B37BB"/>
    <w:rsid w:val="009B52C7"/>
    <w:rsid w:val="009B57FA"/>
    <w:rsid w:val="009B6145"/>
    <w:rsid w:val="009B79E5"/>
    <w:rsid w:val="009C0A3B"/>
    <w:rsid w:val="009C4B38"/>
    <w:rsid w:val="009E7F35"/>
    <w:rsid w:val="00A11F66"/>
    <w:rsid w:val="00A523B5"/>
    <w:rsid w:val="00A54073"/>
    <w:rsid w:val="00A5650E"/>
    <w:rsid w:val="00A7272C"/>
    <w:rsid w:val="00A760F0"/>
    <w:rsid w:val="00A7777D"/>
    <w:rsid w:val="00A85A50"/>
    <w:rsid w:val="00A866C5"/>
    <w:rsid w:val="00AA400C"/>
    <w:rsid w:val="00AD081F"/>
    <w:rsid w:val="00AE0C45"/>
    <w:rsid w:val="00AF3DB1"/>
    <w:rsid w:val="00B05B11"/>
    <w:rsid w:val="00B11018"/>
    <w:rsid w:val="00B5495B"/>
    <w:rsid w:val="00B616A3"/>
    <w:rsid w:val="00B753C4"/>
    <w:rsid w:val="00B76F63"/>
    <w:rsid w:val="00B77DFF"/>
    <w:rsid w:val="00B829C2"/>
    <w:rsid w:val="00B834AE"/>
    <w:rsid w:val="00B8541A"/>
    <w:rsid w:val="00B97A2F"/>
    <w:rsid w:val="00BA6E87"/>
    <w:rsid w:val="00BB40D1"/>
    <w:rsid w:val="00BC4BCB"/>
    <w:rsid w:val="00BF0AA2"/>
    <w:rsid w:val="00C22767"/>
    <w:rsid w:val="00C244A4"/>
    <w:rsid w:val="00C30A82"/>
    <w:rsid w:val="00C34633"/>
    <w:rsid w:val="00C36EFB"/>
    <w:rsid w:val="00C566DD"/>
    <w:rsid w:val="00C73688"/>
    <w:rsid w:val="00C77F25"/>
    <w:rsid w:val="00C81640"/>
    <w:rsid w:val="00C9168A"/>
    <w:rsid w:val="00C975EE"/>
    <w:rsid w:val="00CA0510"/>
    <w:rsid w:val="00CD2ADC"/>
    <w:rsid w:val="00CE2359"/>
    <w:rsid w:val="00CF0CAC"/>
    <w:rsid w:val="00CF7556"/>
    <w:rsid w:val="00D006C4"/>
    <w:rsid w:val="00D12BBE"/>
    <w:rsid w:val="00D941CB"/>
    <w:rsid w:val="00D97200"/>
    <w:rsid w:val="00D97575"/>
    <w:rsid w:val="00DB1E4C"/>
    <w:rsid w:val="00DC17E4"/>
    <w:rsid w:val="00DD09BB"/>
    <w:rsid w:val="00DF3CCF"/>
    <w:rsid w:val="00DF67B0"/>
    <w:rsid w:val="00E04F1F"/>
    <w:rsid w:val="00E15399"/>
    <w:rsid w:val="00E16AF5"/>
    <w:rsid w:val="00E177A5"/>
    <w:rsid w:val="00E30BA7"/>
    <w:rsid w:val="00E37A48"/>
    <w:rsid w:val="00E637EE"/>
    <w:rsid w:val="00E66C0A"/>
    <w:rsid w:val="00E739BB"/>
    <w:rsid w:val="00E876EB"/>
    <w:rsid w:val="00EB77E5"/>
    <w:rsid w:val="00EC3F85"/>
    <w:rsid w:val="00EC43D4"/>
    <w:rsid w:val="00ED6150"/>
    <w:rsid w:val="00EE3D2C"/>
    <w:rsid w:val="00F05BC5"/>
    <w:rsid w:val="00F11B0D"/>
    <w:rsid w:val="00F13A38"/>
    <w:rsid w:val="00F157C4"/>
    <w:rsid w:val="00F17FCC"/>
    <w:rsid w:val="00F46FE5"/>
    <w:rsid w:val="00F47810"/>
    <w:rsid w:val="00F624A7"/>
    <w:rsid w:val="00F66F01"/>
    <w:rsid w:val="00F732C0"/>
    <w:rsid w:val="00F74EBE"/>
    <w:rsid w:val="00F81084"/>
    <w:rsid w:val="00F835F7"/>
    <w:rsid w:val="00FB3556"/>
    <w:rsid w:val="00FC72E4"/>
    <w:rsid w:val="00FC7B2D"/>
    <w:rsid w:val="00FD6966"/>
    <w:rsid w:val="00FE681B"/>
    <w:rsid w:val="00FF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5A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A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2016-03-14T16:14:00Z</dcterms:created>
  <dcterms:modified xsi:type="dcterms:W3CDTF">2016-03-14T16:34:00Z</dcterms:modified>
</cp:coreProperties>
</file>